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D7" w:rsidRDefault="00C559D7" w:rsidP="00C559D7">
      <w:r>
        <w:t>Date:  _____ / _____ / _________</w:t>
      </w:r>
      <w:r w:rsidR="00EB2467">
        <w:t xml:space="preserve"> </w:t>
      </w:r>
      <w:r w:rsidR="00EB2467">
        <w:tab/>
        <w:t>Start Time  ____:____  PM</w:t>
      </w:r>
    </w:p>
    <w:p w:rsidR="00C559D7" w:rsidRDefault="00C559D7" w:rsidP="00C559D7"/>
    <w:p w:rsidR="00750311" w:rsidRDefault="00C559D7" w:rsidP="002731A0">
      <w:r>
        <w:t xml:space="preserve">With </w:t>
      </w:r>
      <w:r w:rsidR="00750311">
        <w:t>our</w:t>
      </w:r>
      <w:r>
        <w:t xml:space="preserve"> signature</w:t>
      </w:r>
      <w:r w:rsidR="00750311">
        <w:t>s</w:t>
      </w:r>
      <w:r>
        <w:t xml:space="preserve"> below, </w:t>
      </w:r>
      <w:r w:rsidR="00750311">
        <w:t>wea</w:t>
      </w:r>
      <w:r>
        <w:t xml:space="preserve">ffirm that </w:t>
      </w:r>
      <w:r w:rsidR="00750311">
        <w:t>we</w:t>
      </w:r>
      <w:r>
        <w:t xml:space="preserve"> have neither seen nor had any communication with anyone about the questions and/or answers of </w:t>
      </w:r>
      <w:r w:rsidR="00750311">
        <w:t xml:space="preserve">MML </w:t>
      </w:r>
      <w:r>
        <w:t>Contest #___   ( ____</w:t>
      </w:r>
      <w:r w:rsidR="00750311">
        <w:t xml:space="preserve">___  </w:t>
      </w:r>
      <w:r>
        <w:t>/ ________ )</w:t>
      </w:r>
      <w:r w:rsidR="002731A0">
        <w:t xml:space="preserve">, nor will we </w:t>
      </w:r>
      <w:r w:rsidR="002731A0">
        <w:tab/>
      </w:r>
      <w:r w:rsidR="002731A0">
        <w:tab/>
      </w:r>
      <w:r w:rsidR="002731A0">
        <w:tab/>
      </w:r>
      <w:r w:rsidR="002731A0">
        <w:tab/>
      </w:r>
      <w:r w:rsidR="002731A0">
        <w:tab/>
      </w:r>
      <w:r w:rsidR="002731A0">
        <w:tab/>
      </w:r>
      <w:r w:rsidR="002731A0">
        <w:tab/>
      </w:r>
      <w:r w:rsidR="002731A0">
        <w:tab/>
      </w:r>
      <w:r w:rsidR="002731A0">
        <w:tab/>
      </w:r>
      <w:r w:rsidR="00750311">
        <w:tab/>
        <w:t>Month          Year</w:t>
      </w:r>
    </w:p>
    <w:p w:rsidR="002731A0" w:rsidRDefault="002731A0" w:rsidP="002731A0">
      <w:r>
        <w:t>discuss the questions with anyone outside our school until the contest is officially over.</w:t>
      </w:r>
    </w:p>
    <w:p w:rsidR="002731A0" w:rsidRDefault="002731A0" w:rsidP="002731A0"/>
    <w:p w:rsidR="00C559D7" w:rsidRDefault="00C559D7" w:rsidP="00C559D7">
      <w:pPr>
        <w:rPr>
          <w:i/>
        </w:rPr>
      </w:pPr>
      <w:r>
        <w:rPr>
          <w:i/>
        </w:rPr>
        <w:t>The members of the _________________________________________ Math Team</w:t>
      </w:r>
    </w:p>
    <w:p w:rsidR="00750311" w:rsidRDefault="00750311" w:rsidP="00C559D7"/>
    <w:p w:rsidR="00750311" w:rsidRDefault="00750311" w:rsidP="00C559D7">
      <w:r>
        <w:t>I have administered the contest as per MML rules.</w:t>
      </w:r>
      <w:r w:rsidR="00EB2467">
        <w:t xml:space="preserve">  </w:t>
      </w:r>
    </w:p>
    <w:p w:rsidR="00750311" w:rsidRDefault="00750311" w:rsidP="00C559D7"/>
    <w:p w:rsidR="00C559D7" w:rsidRDefault="00750311" w:rsidP="00C559D7">
      <w:r>
        <w:t>Coach’s Printed Name: _____________________________________</w:t>
      </w:r>
    </w:p>
    <w:p w:rsidR="00750311" w:rsidRPr="00750311" w:rsidRDefault="00750311" w:rsidP="00C559D7">
      <w:r>
        <w:t>Coach’s Signature: _________________________________________</w:t>
      </w:r>
    </w:p>
    <w:p w:rsidR="00C559D7" w:rsidRDefault="00C559D7" w:rsidP="00C559D7">
      <w:pPr>
        <w:rPr>
          <w:i/>
        </w:rPr>
      </w:pPr>
    </w:p>
    <w:tbl>
      <w:tblPr>
        <w:tblStyle w:val="TableGrid"/>
        <w:tblW w:w="0" w:type="auto"/>
        <w:tblLook w:val="00A0"/>
      </w:tblPr>
      <w:tblGrid>
        <w:gridCol w:w="648"/>
        <w:gridCol w:w="4464"/>
        <w:gridCol w:w="4464"/>
      </w:tblGrid>
      <w:tr w:rsidR="00C559D7" w:rsidTr="00F268C6">
        <w:tc>
          <w:tcPr>
            <w:tcW w:w="648" w:type="dxa"/>
          </w:tcPr>
          <w:p w:rsidR="00C559D7" w:rsidRDefault="00C559D7" w:rsidP="00F268C6"/>
        </w:tc>
        <w:tc>
          <w:tcPr>
            <w:tcW w:w="4464" w:type="dxa"/>
          </w:tcPr>
          <w:p w:rsidR="00C559D7" w:rsidRDefault="00C559D7" w:rsidP="00F268C6">
            <w:r>
              <w:t xml:space="preserve">Printed Name </w:t>
            </w:r>
            <w:r>
              <w:rPr>
                <w:b/>
              </w:rPr>
              <w:t>(N</w:t>
            </w:r>
            <w:r w:rsidRPr="00E94374">
              <w:rPr>
                <w:b/>
              </w:rPr>
              <w:t>eatly please</w:t>
            </w:r>
            <w:r>
              <w:rPr>
                <w:b/>
              </w:rPr>
              <w:t>!</w:t>
            </w:r>
            <w:r w:rsidRPr="00E94374">
              <w:rPr>
                <w:b/>
              </w:rPr>
              <w:t>)</w:t>
            </w:r>
          </w:p>
        </w:tc>
        <w:tc>
          <w:tcPr>
            <w:tcW w:w="4464" w:type="dxa"/>
          </w:tcPr>
          <w:p w:rsidR="00C559D7" w:rsidRDefault="00C559D7" w:rsidP="00F268C6">
            <w:r>
              <w:t>Signature</w:t>
            </w:r>
          </w:p>
        </w:tc>
      </w:tr>
      <w:tr w:rsidR="00C559D7" w:rsidTr="00F268C6">
        <w:tc>
          <w:tcPr>
            <w:tcW w:w="648" w:type="dxa"/>
          </w:tcPr>
          <w:p w:rsidR="00C559D7" w:rsidRDefault="00C559D7" w:rsidP="00F268C6">
            <w:r>
              <w:t>1.</w:t>
            </w:r>
          </w:p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</w:tr>
      <w:tr w:rsidR="00C559D7" w:rsidTr="00F268C6">
        <w:tc>
          <w:tcPr>
            <w:tcW w:w="648" w:type="dxa"/>
          </w:tcPr>
          <w:p w:rsidR="00C559D7" w:rsidRDefault="00C559D7" w:rsidP="00F268C6">
            <w:r>
              <w:t>2.</w:t>
            </w:r>
          </w:p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</w:tr>
      <w:tr w:rsidR="00C559D7" w:rsidTr="00F268C6">
        <w:tc>
          <w:tcPr>
            <w:tcW w:w="648" w:type="dxa"/>
          </w:tcPr>
          <w:p w:rsidR="00C559D7" w:rsidRDefault="00C559D7" w:rsidP="00F268C6">
            <w:r>
              <w:t>3.</w:t>
            </w:r>
          </w:p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</w:tr>
      <w:tr w:rsidR="00C559D7" w:rsidTr="00F268C6">
        <w:tc>
          <w:tcPr>
            <w:tcW w:w="648" w:type="dxa"/>
          </w:tcPr>
          <w:p w:rsidR="00C559D7" w:rsidRDefault="00C559D7" w:rsidP="00F268C6">
            <w:r>
              <w:t>4.</w:t>
            </w:r>
          </w:p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</w:tr>
      <w:tr w:rsidR="00C559D7" w:rsidTr="00F268C6">
        <w:tc>
          <w:tcPr>
            <w:tcW w:w="648" w:type="dxa"/>
          </w:tcPr>
          <w:p w:rsidR="00C559D7" w:rsidRDefault="00C559D7" w:rsidP="00F268C6">
            <w:r>
              <w:t>5.</w:t>
            </w:r>
          </w:p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</w:tr>
      <w:tr w:rsidR="00C559D7" w:rsidTr="00F268C6">
        <w:tc>
          <w:tcPr>
            <w:tcW w:w="648" w:type="dxa"/>
          </w:tcPr>
          <w:p w:rsidR="00C559D7" w:rsidRDefault="00C559D7" w:rsidP="00F268C6">
            <w:r>
              <w:t>6.</w:t>
            </w:r>
          </w:p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</w:tr>
      <w:tr w:rsidR="00C559D7" w:rsidTr="00F268C6">
        <w:tc>
          <w:tcPr>
            <w:tcW w:w="648" w:type="dxa"/>
          </w:tcPr>
          <w:p w:rsidR="00C559D7" w:rsidRDefault="00C559D7" w:rsidP="00F268C6">
            <w:r>
              <w:t>7.</w:t>
            </w:r>
          </w:p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</w:tr>
      <w:tr w:rsidR="00C559D7" w:rsidTr="00F268C6">
        <w:tc>
          <w:tcPr>
            <w:tcW w:w="648" w:type="dxa"/>
          </w:tcPr>
          <w:p w:rsidR="00C559D7" w:rsidRDefault="00C559D7" w:rsidP="00F268C6">
            <w:r>
              <w:t>8.</w:t>
            </w:r>
          </w:p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</w:tr>
      <w:tr w:rsidR="00C559D7" w:rsidTr="00F268C6">
        <w:tc>
          <w:tcPr>
            <w:tcW w:w="648" w:type="dxa"/>
          </w:tcPr>
          <w:p w:rsidR="00C559D7" w:rsidRDefault="00C559D7" w:rsidP="00F268C6">
            <w:r>
              <w:t>9.</w:t>
            </w:r>
          </w:p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</w:tr>
      <w:tr w:rsidR="00C559D7" w:rsidTr="00F268C6">
        <w:tc>
          <w:tcPr>
            <w:tcW w:w="648" w:type="dxa"/>
          </w:tcPr>
          <w:p w:rsidR="00C559D7" w:rsidRDefault="00C559D7" w:rsidP="00F268C6">
            <w:r>
              <w:t>10.</w:t>
            </w:r>
          </w:p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  <w:tc>
          <w:tcPr>
            <w:tcW w:w="4464" w:type="dxa"/>
          </w:tcPr>
          <w:p w:rsidR="00C559D7" w:rsidRDefault="00C559D7" w:rsidP="00F268C6"/>
        </w:tc>
      </w:tr>
    </w:tbl>
    <w:p w:rsidR="00A754CC" w:rsidRDefault="00E36929">
      <w:bookmarkStart w:id="0" w:name="_GoBack"/>
      <w:bookmarkEnd w:id="0"/>
      <w:r>
        <w:t>Any alternates competing, please PRINT and sign below.</w:t>
      </w:r>
    </w:p>
    <w:sectPr w:rsidR="00A754CC" w:rsidSect="0035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54CC"/>
    <w:rsid w:val="00052F95"/>
    <w:rsid w:val="000E663A"/>
    <w:rsid w:val="002023EA"/>
    <w:rsid w:val="002731A0"/>
    <w:rsid w:val="002F6A62"/>
    <w:rsid w:val="00353BC0"/>
    <w:rsid w:val="00362098"/>
    <w:rsid w:val="0054543D"/>
    <w:rsid w:val="005540D6"/>
    <w:rsid w:val="006C71A8"/>
    <w:rsid w:val="00750311"/>
    <w:rsid w:val="00817B80"/>
    <w:rsid w:val="00846CB1"/>
    <w:rsid w:val="008B2E63"/>
    <w:rsid w:val="009470E8"/>
    <w:rsid w:val="00975F14"/>
    <w:rsid w:val="00A754CC"/>
    <w:rsid w:val="00C13603"/>
    <w:rsid w:val="00C559D7"/>
    <w:rsid w:val="00CB490C"/>
    <w:rsid w:val="00DF464C"/>
    <w:rsid w:val="00E36929"/>
    <w:rsid w:val="00EB2467"/>
    <w:rsid w:val="00EC73E8"/>
    <w:rsid w:val="00FD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9D7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</dc:creator>
  <cp:lastModifiedBy>OlsonDesktop</cp:lastModifiedBy>
  <cp:revision>2</cp:revision>
  <cp:lastPrinted>2013-09-13T12:21:00Z</cp:lastPrinted>
  <dcterms:created xsi:type="dcterms:W3CDTF">2021-09-09T20:53:00Z</dcterms:created>
  <dcterms:modified xsi:type="dcterms:W3CDTF">2021-09-09T20:53:00Z</dcterms:modified>
</cp:coreProperties>
</file>